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  <w:gridCol w:w="3300"/>
        <w:gridCol w:w="2910"/>
      </w:tblGrid>
      <w:tr w:rsidR="54A4DF04" w14:paraId="7B6BCF9E" w14:textId="77777777" w:rsidTr="54A4DF04">
        <w:trPr>
          <w:trHeight w:val="5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3FD86D6" w14:textId="0D755BBF" w:rsidR="54A4DF04" w:rsidRDefault="54A4DF04" w:rsidP="54A4DF04">
            <w:pPr>
              <w:jc w:val="center"/>
            </w:pPr>
            <w:r w:rsidRPr="54A4DF0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Studio Cloud Nine </w:t>
            </w:r>
            <w:r>
              <w:br/>
            </w:r>
            <w:r w:rsidR="00747B3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Saturday Term Dates</w:t>
            </w:r>
            <w:r w:rsidRPr="54A4DF0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54A4DF04" w14:paraId="54D6FAA6" w14:textId="77777777" w:rsidTr="54A4DF04">
        <w:trPr>
          <w:trHeight w:val="600"/>
        </w:trPr>
        <w:tc>
          <w:tcPr>
            <w:tcW w:w="29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5CAD90F8" w14:textId="6CABA98E" w:rsidR="54A4DF04" w:rsidRDefault="00504799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="54A4DF04" w:rsidRPr="54A4DF04">
              <w:rPr>
                <w:rFonts w:ascii="Calibri" w:eastAsia="Calibri" w:hAnsi="Calibri" w:cs="Calibri"/>
                <w:color w:val="000000" w:themeColor="text1"/>
              </w:rPr>
              <w:t xml:space="preserve"> 1 </w:t>
            </w:r>
            <w:r w:rsidR="54A4DF04">
              <w:br/>
            </w:r>
            <w:r w:rsidR="54A4DF04" w:rsidRPr="54A4DF04">
              <w:rPr>
                <w:rFonts w:ascii="Calibri" w:eastAsia="Calibri" w:hAnsi="Calibri" w:cs="Calibri"/>
                <w:color w:val="000000" w:themeColor="text1"/>
              </w:rPr>
              <w:t xml:space="preserve">Sep - Oct 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01E0DFF2" w14:textId="78C78EF3" w:rsidR="54A4DF04" w:rsidRDefault="00504799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="54A4DF04" w:rsidRPr="54A4DF04">
              <w:rPr>
                <w:rFonts w:ascii="Calibri" w:eastAsia="Calibri" w:hAnsi="Calibri" w:cs="Calibri"/>
                <w:color w:val="000000" w:themeColor="text1"/>
              </w:rPr>
              <w:t xml:space="preserve"> 2</w:t>
            </w:r>
            <w:r w:rsidR="54A4DF04">
              <w:br/>
            </w:r>
            <w:r w:rsidR="54A4DF04" w:rsidRPr="54A4DF04">
              <w:rPr>
                <w:rFonts w:ascii="Calibri" w:eastAsia="Calibri" w:hAnsi="Calibri" w:cs="Calibri"/>
                <w:color w:val="000000" w:themeColor="text1"/>
              </w:rPr>
              <w:t xml:space="preserve"> Nov - Dec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70442A9" w14:textId="1618017A" w:rsidR="54A4DF04" w:rsidRDefault="00504799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="54A4DF04" w:rsidRPr="54A4DF04">
              <w:rPr>
                <w:rFonts w:ascii="Calibri" w:eastAsia="Calibri" w:hAnsi="Calibri" w:cs="Calibri"/>
                <w:color w:val="000000" w:themeColor="text1"/>
              </w:rPr>
              <w:t xml:space="preserve"> 3</w:t>
            </w:r>
            <w:r w:rsidR="54A4DF04">
              <w:br/>
            </w:r>
            <w:r w:rsidR="54A4DF04" w:rsidRPr="54A4DF04">
              <w:rPr>
                <w:rFonts w:ascii="Calibri" w:eastAsia="Calibri" w:hAnsi="Calibri" w:cs="Calibri"/>
                <w:color w:val="000000" w:themeColor="text1"/>
              </w:rPr>
              <w:t xml:space="preserve"> Jan - Feb </w:t>
            </w:r>
          </w:p>
        </w:tc>
      </w:tr>
      <w:tr w:rsidR="54A4DF04" w14:paraId="2E2DB303" w14:textId="77777777" w:rsidTr="54A4DF0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1D5D023E" w14:textId="5F6027FF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10.09.2</w:t>
            </w:r>
            <w:r w:rsidR="00E81EA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2165A406" w14:textId="782F11DD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05.11.2</w:t>
            </w:r>
            <w:r w:rsidR="009871D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1094410B" w14:textId="4F093E18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07.01.2</w:t>
            </w:r>
            <w:r w:rsidR="00F20C2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A4DF04" w14:paraId="2F00A8AC" w14:textId="77777777" w:rsidTr="54A4DF0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1E32FDF7" w14:textId="0A134BED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17.09.2</w:t>
            </w:r>
            <w:r w:rsidR="00E81EA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057E9B46" w14:textId="1E4612A0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12.11.2</w:t>
            </w:r>
            <w:r w:rsidR="009871D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78058B74" w14:textId="05FDC162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14.01.2</w:t>
            </w:r>
            <w:r w:rsidR="00F20C2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A4DF04" w14:paraId="66452ECF" w14:textId="77777777" w:rsidTr="54A4DF0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34DF68C0" w14:textId="3E8CABA3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24.09.2</w:t>
            </w:r>
            <w:r w:rsidR="00E81EA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01CAA95" w14:textId="02FE6CD0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19.11.</w:t>
            </w:r>
            <w:r w:rsidR="004F0D78">
              <w:rPr>
                <w:rFonts w:ascii="Calibri" w:eastAsia="Calibri" w:hAnsi="Calibri" w:cs="Calibri"/>
                <w:color w:val="000000" w:themeColor="text1"/>
              </w:rPr>
              <w:t>22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2D4D362E" w14:textId="0C9FB146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21.01.2</w:t>
            </w:r>
            <w:r w:rsidR="00F20C2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A4DF04" w14:paraId="4790791E" w14:textId="77777777" w:rsidTr="54A4DF0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6B4B46FF" w14:textId="0C39943C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01.10.2</w:t>
            </w:r>
            <w:r w:rsidR="00E81EA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050777ED" w14:textId="410CFB01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26.11.2</w:t>
            </w:r>
            <w:r w:rsidR="004F0D78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22D3547F" w14:textId="40E5094D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28.01.2</w:t>
            </w:r>
            <w:r w:rsidR="00F20C2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A4DF04" w14:paraId="3FD88C3C" w14:textId="77777777" w:rsidTr="54A4DF0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2C6D0AA0" w14:textId="16D082DE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08.10.2</w:t>
            </w:r>
            <w:r w:rsidR="00E55C38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265E5B71" w14:textId="4B5BE368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03.12.2</w:t>
            </w:r>
            <w:r w:rsidR="004F0D78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66DC6F5D" w14:textId="51CBE0E9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04.02.2</w:t>
            </w:r>
            <w:r w:rsidR="00F20C2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A4DF04" w14:paraId="113D0AD3" w14:textId="77777777" w:rsidTr="54A4DF0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62745C4F" w14:textId="24AC6E27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15.10.2</w:t>
            </w:r>
            <w:r w:rsidR="00E55C38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6E61C872" w14:textId="0B0E3AAE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10.12.2</w:t>
            </w:r>
            <w:r w:rsidR="004F0D78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32A329B3" w14:textId="6FE1FC45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11.02.2</w:t>
            </w:r>
            <w:r w:rsidR="00F20C2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A4DF04" w14:paraId="27747E13" w14:textId="77777777" w:rsidTr="00911A7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4B083" w:themeFill="accent2" w:themeFillTint="99"/>
            <w:vAlign w:val="bottom"/>
          </w:tcPr>
          <w:p w14:paraId="6BA20731" w14:textId="60079B7A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22.10.2</w:t>
            </w:r>
            <w:r w:rsidR="00E55C38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3" w:themeFill="accent2" w:themeFillTint="99"/>
            <w:vAlign w:val="bottom"/>
          </w:tcPr>
          <w:p w14:paraId="4B87A1FE" w14:textId="2EA4695A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17.12.2</w:t>
            </w:r>
            <w:r w:rsidR="004F0D78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4B083" w:themeFill="accent2" w:themeFillTint="99"/>
            <w:vAlign w:val="bottom"/>
          </w:tcPr>
          <w:p w14:paraId="09866989" w14:textId="18CF0FAB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18.02.2</w:t>
            </w:r>
            <w:r w:rsidR="00F20C20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54A4DF04" w14:paraId="1CB29756" w14:textId="77777777" w:rsidTr="00911A7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46EAAA0F" w14:textId="5C0BCCB6" w:rsidR="54A4DF04" w:rsidRDefault="00E55C38">
            <w:r>
              <w:rPr>
                <w:rFonts w:ascii="Calibri" w:eastAsia="Calibri" w:hAnsi="Calibri" w:cs="Calibri"/>
                <w:color w:val="000000" w:themeColor="text1"/>
              </w:rPr>
              <w:t>29</w:t>
            </w:r>
            <w:r w:rsidR="54A4DF04"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7E0E1E0C" w14:textId="26CB8D51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24.12.2</w:t>
            </w:r>
            <w:r w:rsidR="00D45386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14:paraId="32C7D607" w14:textId="73E94BE8" w:rsidR="54A4DF04" w:rsidRDefault="54A4DF04"/>
        </w:tc>
      </w:tr>
      <w:tr w:rsidR="54A4DF04" w14:paraId="568339DA" w14:textId="77777777" w:rsidTr="54A4DF0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BB0436" w14:textId="34EB28B3" w:rsidR="54A4DF04" w:rsidRDefault="54A4DF04"/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0E23FF7A" w14:textId="13FAB60C" w:rsidR="54A4DF04" w:rsidRDefault="54A4DF04">
            <w:r w:rsidRPr="54A4DF04">
              <w:rPr>
                <w:rFonts w:ascii="Calibri" w:eastAsia="Calibri" w:hAnsi="Calibri" w:cs="Calibri"/>
                <w:color w:val="000000" w:themeColor="text1"/>
              </w:rPr>
              <w:t>31.12.2</w:t>
            </w:r>
            <w:r w:rsidR="00D4538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25A0EB4D" w14:textId="18CBE4E4" w:rsidR="54A4DF04" w:rsidRDefault="54A4DF04"/>
        </w:tc>
      </w:tr>
      <w:tr w:rsidR="54A4DF04" w14:paraId="351719FE" w14:textId="77777777" w:rsidTr="54A4DF04">
        <w:trPr>
          <w:trHeight w:val="300"/>
        </w:trPr>
        <w:tc>
          <w:tcPr>
            <w:tcW w:w="29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606614F7" w14:textId="28EC3672" w:rsidR="54A4DF04" w:rsidRDefault="54A4DF04" w:rsidP="54A4DF04">
            <w:pPr>
              <w:jc w:val="center"/>
            </w:pPr>
            <w:r w:rsidRPr="54A4DF04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3055473A" w14:textId="34E55623" w:rsidR="54A4DF04" w:rsidRDefault="009871DD" w:rsidP="54A4DF04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54A4DF04" w:rsidRPr="54A4DF04">
              <w:rPr>
                <w:rFonts w:ascii="Calibri" w:eastAsia="Calibri" w:hAnsi="Calibri" w:cs="Calibri"/>
                <w:color w:val="000000" w:themeColor="text1"/>
              </w:rPr>
              <w:t xml:space="preserve"> WEEKS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43BB0FA" w14:textId="689A8D91" w:rsidR="54A4DF04" w:rsidRDefault="54A4DF04" w:rsidP="54A4DF04">
            <w:pPr>
              <w:jc w:val="center"/>
            </w:pP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6 WEEKS </w:t>
            </w:r>
          </w:p>
        </w:tc>
      </w:tr>
      <w:tr w:rsidR="54A4DF04" w14:paraId="7EEAB53A" w14:textId="77777777" w:rsidTr="54A4DF04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7FD4EC1C" w14:textId="08E6CB6C" w:rsidR="54A4DF04" w:rsidRDefault="54A4DF04" w:rsidP="00504799"/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1F114148" w14:textId="2B833304" w:rsidR="54A4DF04" w:rsidRDefault="54A4DF04" w:rsidP="54A4DF04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D21619E" w14:textId="1D4354E2" w:rsidR="54A4DF04" w:rsidRDefault="54A4DF04" w:rsidP="54A4DF04">
            <w:pPr>
              <w:jc w:val="center"/>
            </w:pPr>
          </w:p>
        </w:tc>
      </w:tr>
    </w:tbl>
    <w:p w14:paraId="55A80441" w14:textId="44D2C3BC" w:rsidR="476309A9" w:rsidRDefault="476309A9" w:rsidP="476309A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</w:tblGrid>
      <w:tr w:rsidR="022E1250" w14:paraId="2DA1813E" w14:textId="77777777" w:rsidTr="022E1250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55E559F0" w14:textId="284A63CC" w:rsidR="022E1250" w:rsidRDefault="022E1250" w:rsidP="022E125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22E1250">
              <w:rPr>
                <w:rFonts w:ascii="Calibri" w:eastAsia="Calibri" w:hAnsi="Calibri" w:cs="Calibri"/>
                <w:color w:val="000000" w:themeColor="text1"/>
              </w:rPr>
              <w:t>KEY</w:t>
            </w:r>
          </w:p>
        </w:tc>
      </w:tr>
      <w:tr w:rsidR="022E1250" w14:paraId="47877557" w14:textId="77777777" w:rsidTr="022E1250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7049D0C" w14:textId="04EEE143" w:rsidR="022E1250" w:rsidRDefault="022E1250" w:rsidP="022E1250">
            <w:pPr>
              <w:spacing w:line="259" w:lineRule="auto"/>
            </w:pPr>
            <w:r w:rsidRPr="022E1250">
              <w:rPr>
                <w:rFonts w:ascii="Calibri" w:eastAsia="Calibri" w:hAnsi="Calibri" w:cs="Calibri"/>
                <w:color w:val="000000" w:themeColor="text1"/>
              </w:rPr>
              <w:t xml:space="preserve">Dates at the studio </w:t>
            </w:r>
          </w:p>
        </w:tc>
      </w:tr>
      <w:tr w:rsidR="022E1250" w14:paraId="7D80711C" w14:textId="77777777" w:rsidTr="022E1250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58D47574" w14:textId="0A1785D8" w:rsidR="022E1250" w:rsidRDefault="022E1250" w:rsidP="022E125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22E1250">
              <w:rPr>
                <w:rFonts w:ascii="Calibri" w:eastAsia="Calibri" w:hAnsi="Calibri" w:cs="Calibri"/>
                <w:color w:val="000000" w:themeColor="text1"/>
              </w:rPr>
              <w:t xml:space="preserve">Dates Away </w:t>
            </w:r>
          </w:p>
        </w:tc>
      </w:tr>
    </w:tbl>
    <w:p w14:paraId="522C5427" w14:textId="730A0991" w:rsidR="022E1250" w:rsidRDefault="022E125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  <w:gridCol w:w="3300"/>
        <w:gridCol w:w="2910"/>
      </w:tblGrid>
      <w:tr w:rsidR="007A02A9" w14:paraId="6F4D3949" w14:textId="77777777" w:rsidTr="000550D8">
        <w:trPr>
          <w:trHeight w:val="5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2415457" w14:textId="2E3514EC" w:rsidR="007A02A9" w:rsidRDefault="007A02A9" w:rsidP="000550D8">
            <w:pPr>
              <w:jc w:val="center"/>
            </w:pPr>
            <w:r w:rsidRPr="54A4DF0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Studio Cloud Nine 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unday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Term Dates</w:t>
            </w:r>
            <w:r w:rsidRPr="54A4DF0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7A02A9" w14:paraId="63EB44C9" w14:textId="77777777" w:rsidTr="000550D8">
        <w:trPr>
          <w:trHeight w:val="600"/>
        </w:trPr>
        <w:tc>
          <w:tcPr>
            <w:tcW w:w="29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009BA1C1" w14:textId="77777777" w:rsidR="007A02A9" w:rsidRDefault="007A02A9" w:rsidP="000550D8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1 </w:t>
            </w:r>
            <w:r>
              <w:br/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Sep - Oct 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6D9922E1" w14:textId="77777777" w:rsidR="007A02A9" w:rsidRDefault="007A02A9" w:rsidP="000550D8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2</w:t>
            </w:r>
            <w:r>
              <w:br/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Nov - Dec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6DC13AB" w14:textId="77777777" w:rsidR="007A02A9" w:rsidRDefault="007A02A9" w:rsidP="000550D8">
            <w:r>
              <w:rPr>
                <w:rFonts w:ascii="Calibri" w:eastAsia="Calibri" w:hAnsi="Calibri" w:cs="Calibri"/>
                <w:color w:val="000000" w:themeColor="text1"/>
              </w:rPr>
              <w:t>Course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3</w:t>
            </w:r>
            <w:r>
              <w:br/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Jan - Feb </w:t>
            </w:r>
          </w:p>
        </w:tc>
      </w:tr>
      <w:tr w:rsidR="007A02A9" w14:paraId="55051ECA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53BABFAA" w14:textId="04E3035E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.09.2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3E57C522" w14:textId="579EA28C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C33D67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4832842A" w14:textId="4ABA29C4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60455E">
              <w:rPr>
                <w:rFonts w:ascii="Calibri" w:eastAsia="Calibri" w:hAnsi="Calibri" w:cs="Calibri"/>
                <w:color w:val="000000" w:themeColor="text1"/>
              </w:rPr>
              <w:t>8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7A02A9" w14:paraId="15F6CB28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407B1BED" w14:textId="182D62B1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.09.2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4DEB2631" w14:textId="424A839F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C33D67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5125107F" w14:textId="72EE0AC9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60455E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7A02A9" w14:paraId="2FB1DDC9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37DC6A0A" w14:textId="65DF2AD5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.09.2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1DDCD76E" w14:textId="74656C60" w:rsidR="007A02A9" w:rsidRDefault="00C33D67" w:rsidP="000550D8">
            <w:r>
              <w:rPr>
                <w:rFonts w:ascii="Calibri" w:eastAsia="Calibri" w:hAnsi="Calibri" w:cs="Calibri"/>
                <w:color w:val="000000" w:themeColor="text1"/>
              </w:rPr>
              <w:t>20</w:t>
            </w:r>
            <w:r w:rsidR="007A02A9" w:rsidRPr="54A4DF04">
              <w:rPr>
                <w:rFonts w:ascii="Calibri" w:eastAsia="Calibri" w:hAnsi="Calibri" w:cs="Calibri"/>
                <w:color w:val="000000" w:themeColor="text1"/>
              </w:rPr>
              <w:t>.11.</w:t>
            </w:r>
            <w:r w:rsidR="007A02A9">
              <w:rPr>
                <w:rFonts w:ascii="Calibri" w:eastAsia="Calibri" w:hAnsi="Calibri" w:cs="Calibri"/>
                <w:color w:val="000000" w:themeColor="text1"/>
              </w:rPr>
              <w:t>22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3C41499D" w14:textId="4CA2277E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60455E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7A02A9" w14:paraId="04333EBA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55962203" w14:textId="38E126B1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7BA3BD8E" w14:textId="5B80261E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C33D67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.11.2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53ABE313" w14:textId="28E76B6C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60455E">
              <w:rPr>
                <w:rFonts w:ascii="Calibri" w:eastAsia="Calibri" w:hAnsi="Calibri" w:cs="Calibri"/>
                <w:color w:val="000000" w:themeColor="text1"/>
              </w:rPr>
              <w:t>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.01.2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7A02A9" w14:paraId="4A906422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3CFA0B7C" w14:textId="09D16B25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5F976A70" w14:textId="5268645D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C33D67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4EDB3516" w14:textId="0CBE7F74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0060455E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.02.2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7A02A9" w14:paraId="6819AC4E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205E4FB5" w14:textId="4DC6A2A7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D08E"/>
            <w:vAlign w:val="bottom"/>
          </w:tcPr>
          <w:p w14:paraId="5D24A70C" w14:textId="51B97B31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C33D67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9D08E"/>
            <w:vAlign w:val="bottom"/>
          </w:tcPr>
          <w:p w14:paraId="62295E75" w14:textId="5408E59C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60455E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.02.2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7A02A9" w14:paraId="479BD7A9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4B083" w:themeFill="accent2" w:themeFillTint="99"/>
            <w:vAlign w:val="bottom"/>
          </w:tcPr>
          <w:p w14:paraId="3BF42B91" w14:textId="2CDFB152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3" w:themeFill="accent2" w:themeFillTint="99"/>
            <w:vAlign w:val="bottom"/>
          </w:tcPr>
          <w:p w14:paraId="21381D7D" w14:textId="4E93D7DF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C33D67">
              <w:rPr>
                <w:rFonts w:ascii="Calibri" w:eastAsia="Calibri" w:hAnsi="Calibri" w:cs="Calibri"/>
                <w:color w:val="000000" w:themeColor="text1"/>
              </w:rPr>
              <w:t>8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4B083" w:themeFill="accent2" w:themeFillTint="99"/>
            <w:vAlign w:val="bottom"/>
          </w:tcPr>
          <w:p w14:paraId="00D006A7" w14:textId="41BE2910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60455E">
              <w:rPr>
                <w:rFonts w:ascii="Calibri" w:eastAsia="Calibri" w:hAnsi="Calibri" w:cs="Calibri"/>
                <w:color w:val="000000" w:themeColor="text1"/>
              </w:rPr>
              <w:t>9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.02.2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007A02A9" w14:paraId="15FFEC00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40AD4191" w14:textId="429F8888" w:rsidR="007A02A9" w:rsidRDefault="007A02A9" w:rsidP="000550D8">
            <w:r>
              <w:rPr>
                <w:rFonts w:ascii="Calibri" w:eastAsia="Calibri" w:hAnsi="Calibri" w:cs="Calibri"/>
                <w:color w:val="000000" w:themeColor="text1"/>
              </w:rPr>
              <w:t>30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.10.2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51B92E71" w14:textId="735BC464" w:rsidR="007A02A9" w:rsidRDefault="007A02A9" w:rsidP="000550D8">
            <w:r w:rsidRPr="54A4DF04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C33D67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>.12.2</w:t>
            </w:r>
            <w:r w:rsidR="00D45386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14:paraId="48378BED" w14:textId="77777777" w:rsidR="007A02A9" w:rsidRDefault="007A02A9" w:rsidP="000550D8"/>
        </w:tc>
      </w:tr>
      <w:tr w:rsidR="007A02A9" w14:paraId="526557CD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0D7ADE" w14:textId="77777777" w:rsidR="007A02A9" w:rsidRDefault="007A02A9" w:rsidP="000550D8"/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4"/>
            <w:vAlign w:val="bottom"/>
          </w:tcPr>
          <w:p w14:paraId="1E2F5956" w14:textId="581A5BE2" w:rsidR="007A02A9" w:rsidRDefault="00D45386" w:rsidP="000550D8">
            <w:r>
              <w:rPr>
                <w:rFonts w:ascii="Calibri" w:eastAsia="Calibri" w:hAnsi="Calibri" w:cs="Calibri"/>
                <w:color w:val="000000" w:themeColor="text1"/>
              </w:rPr>
              <w:t>01</w:t>
            </w:r>
            <w:r w:rsidR="007A02A9" w:rsidRPr="54A4DF04">
              <w:rPr>
                <w:rFonts w:ascii="Calibri" w:eastAsia="Calibri" w:hAnsi="Calibri" w:cs="Calibri"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>01</w:t>
            </w:r>
            <w:r w:rsidR="007A02A9" w:rsidRPr="54A4DF04">
              <w:rPr>
                <w:rFonts w:ascii="Calibri" w:eastAsia="Calibri" w:hAnsi="Calibri" w:cs="Calibri"/>
                <w:color w:val="000000" w:themeColor="text1"/>
              </w:rPr>
              <w:t>.2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7A02A9" w:rsidRPr="54A4DF0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1983050C" w14:textId="77777777" w:rsidR="007A02A9" w:rsidRDefault="007A02A9" w:rsidP="000550D8"/>
        </w:tc>
      </w:tr>
      <w:tr w:rsidR="007A02A9" w14:paraId="26BFA4BA" w14:textId="77777777" w:rsidTr="000550D8">
        <w:trPr>
          <w:trHeight w:val="300"/>
        </w:trPr>
        <w:tc>
          <w:tcPr>
            <w:tcW w:w="29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14E64764" w14:textId="77777777" w:rsidR="007A02A9" w:rsidRDefault="007A02A9" w:rsidP="000550D8">
            <w:pPr>
              <w:jc w:val="center"/>
            </w:pPr>
            <w:r w:rsidRPr="54A4DF04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614D7ABA" w14:textId="77777777" w:rsidR="007A02A9" w:rsidRDefault="007A02A9" w:rsidP="000550D8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 WEEKS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46A22A2" w14:textId="77777777" w:rsidR="007A02A9" w:rsidRDefault="007A02A9" w:rsidP="000550D8">
            <w:pPr>
              <w:jc w:val="center"/>
            </w:pPr>
            <w:r w:rsidRPr="54A4DF04">
              <w:rPr>
                <w:rFonts w:ascii="Calibri" w:eastAsia="Calibri" w:hAnsi="Calibri" w:cs="Calibri"/>
                <w:color w:val="000000" w:themeColor="text1"/>
              </w:rPr>
              <w:t xml:space="preserve">6 WEEKS </w:t>
            </w:r>
          </w:p>
        </w:tc>
      </w:tr>
      <w:tr w:rsidR="007A02A9" w14:paraId="1A1CA636" w14:textId="77777777" w:rsidTr="000550D8">
        <w:trPr>
          <w:trHeight w:val="3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211F416C" w14:textId="77777777" w:rsidR="007A02A9" w:rsidRDefault="007A02A9" w:rsidP="000550D8"/>
        </w:tc>
        <w:tc>
          <w:tcPr>
            <w:tcW w:w="33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7E6E6" w:themeFill="background2"/>
            <w:vAlign w:val="bottom"/>
          </w:tcPr>
          <w:p w14:paraId="471D9B82" w14:textId="77777777" w:rsidR="007A02A9" w:rsidRDefault="007A02A9" w:rsidP="000550D8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5E3AACF" w14:textId="77777777" w:rsidR="007A02A9" w:rsidRDefault="007A02A9" w:rsidP="000550D8">
            <w:pPr>
              <w:jc w:val="center"/>
            </w:pPr>
          </w:p>
        </w:tc>
      </w:tr>
    </w:tbl>
    <w:p w14:paraId="798CF5B8" w14:textId="77FFE693" w:rsidR="022E1250" w:rsidRDefault="022E1250" w:rsidP="022E1250"/>
    <w:sectPr w:rsidR="022E12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97CDF"/>
    <w:rsid w:val="004F0D78"/>
    <w:rsid w:val="00504799"/>
    <w:rsid w:val="0060455E"/>
    <w:rsid w:val="006A2FF2"/>
    <w:rsid w:val="00747B34"/>
    <w:rsid w:val="007A02A9"/>
    <w:rsid w:val="00911A74"/>
    <w:rsid w:val="009871DD"/>
    <w:rsid w:val="00C33D67"/>
    <w:rsid w:val="00D45386"/>
    <w:rsid w:val="00E55C38"/>
    <w:rsid w:val="00E81EAE"/>
    <w:rsid w:val="00F20C20"/>
    <w:rsid w:val="022E1250"/>
    <w:rsid w:val="3D897CDF"/>
    <w:rsid w:val="476309A9"/>
    <w:rsid w:val="54A4D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7CDF"/>
  <w15:chartTrackingRefBased/>
  <w15:docId w15:val="{B604B3FB-1D7D-461A-9615-4DBEE52C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Partington</dc:creator>
  <cp:keywords/>
  <dc:description/>
  <cp:lastModifiedBy>Zoe Partington</cp:lastModifiedBy>
  <cp:revision>2</cp:revision>
  <dcterms:created xsi:type="dcterms:W3CDTF">2022-08-15T15:35:00Z</dcterms:created>
  <dcterms:modified xsi:type="dcterms:W3CDTF">2022-08-15T15:35:00Z</dcterms:modified>
</cp:coreProperties>
</file>